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C13E" w14:textId="0BE9CFFA" w:rsidR="003A3E0A" w:rsidRPr="00914FF3" w:rsidRDefault="003A3E0A" w:rsidP="003A3E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F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3355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rientações para elaboração do Resumo </w:t>
      </w:r>
      <w:r w:rsidR="00090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Simples</w:t>
      </w:r>
      <w:r w:rsidR="007E6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r</w:t>
      </w:r>
      <w:r w:rsidR="003355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elato de </w:t>
      </w:r>
      <w:r w:rsidR="007E6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3355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aso</w:t>
      </w:r>
      <w:r w:rsidR="007E6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/e</w:t>
      </w:r>
      <w:r w:rsidR="003355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xperiência</w:t>
      </w:r>
    </w:p>
    <w:p w14:paraId="0441408B" w14:textId="77777777" w:rsidR="003A3E0A" w:rsidRPr="00914FF3" w:rsidRDefault="003A3E0A" w:rsidP="003A3E0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55BFE1" w14:textId="23DC4E8A" w:rsidR="003A3E0A" w:rsidRPr="00914FF3" w:rsidRDefault="003A3E0A" w:rsidP="003A3E0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914F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G</w:t>
      </w:r>
      <w:r w:rsidR="0033556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uidelines for preparation of </w:t>
      </w:r>
      <w:r w:rsidR="00090D2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Simple</w:t>
      </w:r>
      <w:r w:rsidR="0033556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914F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</w:t>
      </w:r>
      <w:r w:rsidR="0033556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bstract</w:t>
      </w:r>
      <w:r w:rsidR="007E602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: c</w:t>
      </w:r>
      <w:r w:rsidR="0033556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ase </w:t>
      </w:r>
      <w:r w:rsidR="007E602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</w:t>
      </w:r>
      <w:r w:rsidR="0033556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eport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7E602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e</w:t>
      </w:r>
      <w:r w:rsidR="0033556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xperience</w:t>
      </w:r>
    </w:p>
    <w:p w14:paraId="4307D261" w14:textId="55BDB7C2" w:rsidR="00FB2AD1" w:rsidRPr="003B0BD7" w:rsidRDefault="00883855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0BD7">
        <w:rPr>
          <w:rFonts w:ascii="Times New Roman" w:hAnsi="Times New Roman" w:cs="Times New Roman"/>
        </w:rPr>
        <w:br/>
      </w:r>
      <w:r w:rsidR="00FB2AD1" w:rsidRPr="003B0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Carlos Eduardo Freud</w:t>
      </w:r>
      <w:r w:rsidR="00FB2AD1" w:rsidRPr="003B0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1*</w:t>
      </w:r>
      <w:r w:rsidR="00FB2AD1" w:rsidRPr="003B0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Amélia Prado</w:t>
      </w:r>
      <w:r w:rsidR="00FB2AD1" w:rsidRPr="003B0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2</w:t>
      </w:r>
      <w:r w:rsidR="00FB2AD1" w:rsidRPr="003B0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Eduardo Rota Franco</w:t>
      </w:r>
      <w:r w:rsidR="00FB2AD1" w:rsidRPr="003B0B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3</w:t>
      </w:r>
    </w:p>
    <w:p w14:paraId="1E1EBC24" w14:textId="77777777" w:rsidR="00FB2AD1" w:rsidRPr="003A3E0A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5A189C" w14:textId="77777777" w:rsidR="00980C6D" w:rsidRPr="003A3E0A" w:rsidRDefault="00980C6D" w:rsidP="00980C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A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1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Centro Universitário Ingá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Uningá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, Maringá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PR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Brasil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646F0B63" w14:textId="77777777" w:rsidR="00980C6D" w:rsidRPr="003A3E0A" w:rsidRDefault="00980C6D" w:rsidP="00980C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A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2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Universidade Estadual de Maringá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UEM, Maringá, 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PR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Brasil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1314B254" w14:textId="77777777" w:rsidR="00980C6D" w:rsidRPr="003A3E0A" w:rsidRDefault="00980C6D" w:rsidP="00980C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A3E0A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3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Universidade Federal do Paraná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UFPR, Curitiba, 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PR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Brasil</w:t>
      </w: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14:paraId="4FCBC132" w14:textId="5557074B" w:rsidR="00FB2AD1" w:rsidRPr="003A3E0A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A3E0A">
        <w:rPr>
          <w:rFonts w:ascii="Times New Roman" w:hAnsi="Times New Roman" w:cs="Times New Roman"/>
          <w:color w:val="000000" w:themeColor="text1"/>
          <w:shd w:val="clear" w:color="auto" w:fill="FFFFFF"/>
        </w:rPr>
        <w:t>*cefreud@gmail.com</w:t>
      </w:r>
    </w:p>
    <w:p w14:paraId="56BF68B7" w14:textId="77777777" w:rsidR="00FB2AD1" w:rsidRPr="003A3E0A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8210E40" w14:textId="77777777" w:rsidR="00FB2AD1" w:rsidRPr="003A3E0A" w:rsidRDefault="00FB2AD1" w:rsidP="00FB2A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A3E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RESUMO</w:t>
      </w:r>
    </w:p>
    <w:p w14:paraId="6EDDA1FF" w14:textId="152FE64C" w:rsidR="00090D25" w:rsidRPr="00974D0E" w:rsidRDefault="00090D25" w:rsidP="00090D25">
      <w:pPr>
        <w:pStyle w:val="show"/>
        <w:shd w:val="clear" w:color="auto" w:fill="FFFFFF"/>
        <w:spacing w:before="0" w:beforeAutospacing="0" w:after="0" w:afterAutospacing="0"/>
        <w:jc w:val="both"/>
      </w:pPr>
      <w:r w:rsidRPr="00974D0E">
        <w:rPr>
          <w:b/>
          <w:bCs/>
        </w:rPr>
        <w:t>Introdução</w:t>
      </w:r>
      <w:r w:rsidRPr="00500BB3">
        <w:t xml:space="preserve">: </w:t>
      </w:r>
      <w:r w:rsidRPr="00974D0E">
        <w:t xml:space="preserve">A distrofia muscular de </w:t>
      </w:r>
      <w:proofErr w:type="spellStart"/>
      <w:r w:rsidRPr="00974D0E">
        <w:t>Duchenne</w:t>
      </w:r>
      <w:proofErr w:type="spellEnd"/>
      <w:r w:rsidR="00500BB3">
        <w:t xml:space="preserve"> </w:t>
      </w:r>
      <w:r w:rsidRPr="00974D0E">
        <w:t>é um distúrbio hereditário de fraqueza muscular progressiva, .........................................................................................................</w:t>
      </w:r>
    </w:p>
    <w:p w14:paraId="461E343E" w14:textId="17357035" w:rsidR="00090D25" w:rsidRPr="00974D0E" w:rsidRDefault="00090D25" w:rsidP="00090D25">
      <w:pPr>
        <w:pStyle w:val="show"/>
        <w:shd w:val="clear" w:color="auto" w:fill="FFFFFF"/>
        <w:spacing w:before="0" w:beforeAutospacing="0" w:after="0" w:afterAutospacing="0"/>
        <w:jc w:val="both"/>
      </w:pPr>
      <w:r w:rsidRPr="00974D0E">
        <w:t xml:space="preserve">............................................................................................................................................. ......... </w:t>
      </w:r>
      <w:r w:rsidRPr="00974D0E">
        <w:rPr>
          <w:b/>
          <w:bCs/>
        </w:rPr>
        <w:t>Objetivo</w:t>
      </w:r>
      <w:r w:rsidRPr="00500BB3">
        <w:t xml:space="preserve">: </w:t>
      </w:r>
      <w:r w:rsidRPr="00974D0E">
        <w:t xml:space="preserve">Relatar um caso de distrofia muscular de </w:t>
      </w:r>
      <w:proofErr w:type="spellStart"/>
      <w:r w:rsidRPr="00974D0E">
        <w:t>Duchenne</w:t>
      </w:r>
      <w:proofErr w:type="spellEnd"/>
      <w:r w:rsidRPr="00974D0E">
        <w:t xml:space="preserve"> em uma criança do sexo</w:t>
      </w:r>
      <w:r w:rsidR="00500BB3">
        <w:t xml:space="preserve"> feminino</w:t>
      </w:r>
      <w:r w:rsidR="00A07CC1" w:rsidRPr="00974D0E">
        <w:t xml:space="preserve">, </w:t>
      </w:r>
      <w:r w:rsidRPr="00974D0E">
        <w:t xml:space="preserve">associado </w:t>
      </w:r>
      <w:r w:rsidR="00A07CC1" w:rsidRPr="00974D0E">
        <w:t>à</w:t>
      </w:r>
      <w:r w:rsidRPr="00974D0E">
        <w:t xml:space="preserve"> ................................................................................................</w:t>
      </w:r>
      <w:r w:rsidRPr="00974D0E">
        <w:rPr>
          <w:b/>
          <w:bCs/>
        </w:rPr>
        <w:t xml:space="preserve"> </w:t>
      </w:r>
      <w:r w:rsidRPr="00974D0E">
        <w:t>...............................</w:t>
      </w:r>
      <w:r w:rsidRPr="00974D0E">
        <w:rPr>
          <w:b/>
          <w:bCs/>
        </w:rPr>
        <w:t xml:space="preserve"> Relato de Cas</w:t>
      </w:r>
      <w:r w:rsidR="007E6024" w:rsidRPr="00974D0E">
        <w:rPr>
          <w:b/>
          <w:bCs/>
        </w:rPr>
        <w:t>o</w:t>
      </w:r>
      <w:r w:rsidRPr="00974D0E">
        <w:rPr>
          <w:b/>
          <w:bCs/>
        </w:rPr>
        <w:t>/</w:t>
      </w:r>
      <w:r w:rsidR="00500BB3">
        <w:rPr>
          <w:b/>
          <w:bCs/>
        </w:rPr>
        <w:t>e</w:t>
      </w:r>
      <w:r w:rsidRPr="00974D0E">
        <w:rPr>
          <w:b/>
          <w:bCs/>
        </w:rPr>
        <w:t>xperiência</w:t>
      </w:r>
      <w:r w:rsidRPr="00500BB3">
        <w:t>:</w:t>
      </w:r>
      <w:r w:rsidR="00500BB3">
        <w:t xml:space="preserve"> </w:t>
      </w:r>
      <w:r w:rsidRPr="00974D0E">
        <w:t>C.</w:t>
      </w:r>
      <w:r w:rsidR="00500BB3">
        <w:t xml:space="preserve"> </w:t>
      </w:r>
      <w:r w:rsidRPr="00974D0E">
        <w:t>E.</w:t>
      </w:r>
      <w:r w:rsidR="00500BB3">
        <w:t xml:space="preserve"> </w:t>
      </w:r>
      <w:r w:rsidRPr="00974D0E">
        <w:t>H</w:t>
      </w:r>
      <w:r w:rsidR="00500BB3">
        <w:t>.</w:t>
      </w:r>
      <w:r w:rsidRPr="00974D0E">
        <w:t>,</w:t>
      </w:r>
      <w:r w:rsidR="00A07CC1" w:rsidRPr="00974D0E">
        <w:t xml:space="preserve"> com</w:t>
      </w:r>
      <w:r w:rsidR="00500BB3">
        <w:t xml:space="preserve"> três </w:t>
      </w:r>
      <w:r w:rsidRPr="00974D0E">
        <w:t xml:space="preserve">anos de idade, apresentando distrofia muscular de </w:t>
      </w:r>
      <w:proofErr w:type="spellStart"/>
      <w:r w:rsidRPr="00974D0E">
        <w:t>Duchenne</w:t>
      </w:r>
      <w:proofErr w:type="spellEnd"/>
      <w:r w:rsidRPr="00974D0E">
        <w:t>, .................................................................. Foram solicitados exames de imagem</w:t>
      </w:r>
      <w:r w:rsidR="00500BB3">
        <w:t xml:space="preserve"> </w:t>
      </w:r>
      <w:r w:rsidRPr="00974D0E">
        <w:t>................................................................................</w:t>
      </w:r>
    </w:p>
    <w:p w14:paraId="4B91106C" w14:textId="44D91A21" w:rsidR="00090D25" w:rsidRPr="00974D0E" w:rsidRDefault="00090D25" w:rsidP="00090D25">
      <w:pPr>
        <w:pStyle w:val="show"/>
        <w:shd w:val="clear" w:color="auto" w:fill="FFFFFF"/>
        <w:spacing w:before="0" w:beforeAutospacing="0" w:after="0" w:afterAutospacing="0"/>
        <w:jc w:val="both"/>
      </w:pPr>
      <w:r w:rsidRPr="00974D0E">
        <w:t>............................................. Instituiu-se tratamento medicamentoso com ..............................................................................</w:t>
      </w:r>
      <w:r w:rsidR="00500BB3">
        <w:t xml:space="preserve"> </w:t>
      </w:r>
      <w:r w:rsidRPr="00974D0E">
        <w:t>Esta pesquisa foi aprovada pelo CEP/U</w:t>
      </w:r>
      <w:r w:rsidR="00A07CC1" w:rsidRPr="00974D0E">
        <w:t>ningá</w:t>
      </w:r>
      <w:r w:rsidR="00500BB3">
        <w:t xml:space="preserve">, </w:t>
      </w:r>
      <w:r w:rsidRPr="00974D0E">
        <w:t>sob protocolo de número</w:t>
      </w:r>
      <w:r w:rsidR="00500BB3">
        <w:t xml:space="preserve"> </w:t>
      </w:r>
      <w:r w:rsidRPr="00974D0E">
        <w:t>........................................... Após 15 dias do início do uso da medicação</w:t>
      </w:r>
      <w:r w:rsidR="00A07CC1" w:rsidRPr="00974D0E">
        <w:t>, verific</w:t>
      </w:r>
      <w:r w:rsidRPr="00974D0E">
        <w:t xml:space="preserve">ou-se </w:t>
      </w:r>
      <w:r w:rsidR="00500BB3">
        <w:t xml:space="preserve">que </w:t>
      </w:r>
      <w:r w:rsidRPr="00974D0E">
        <w:t>.............................................................................................................................................</w:t>
      </w:r>
      <w:r w:rsidR="00A07CC1" w:rsidRPr="00974D0E">
        <w:t>.</w:t>
      </w:r>
      <w:r w:rsidRPr="00974D0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2FDEC5" w14:textId="279AB2EC" w:rsidR="00090D25" w:rsidRPr="00974D0E" w:rsidRDefault="00090D25" w:rsidP="00090D25">
      <w:pPr>
        <w:pStyle w:val="show"/>
        <w:shd w:val="clear" w:color="auto" w:fill="FFFFFF"/>
        <w:spacing w:before="0" w:beforeAutospacing="0" w:after="0" w:afterAutospacing="0"/>
        <w:jc w:val="both"/>
      </w:pPr>
      <w:r w:rsidRPr="00974D0E">
        <w:rPr>
          <w:b/>
          <w:bCs/>
        </w:rPr>
        <w:t>Conclusões</w:t>
      </w:r>
      <w:r w:rsidRPr="00500BB3">
        <w:t>:</w:t>
      </w:r>
      <w:r w:rsidRPr="00974D0E">
        <w:rPr>
          <w:b/>
          <w:bCs/>
        </w:rPr>
        <w:t xml:space="preserve"> </w:t>
      </w:r>
      <w:r w:rsidRPr="00974D0E">
        <w:t>.......................................................................................................................</w:t>
      </w:r>
    </w:p>
    <w:p w14:paraId="2281F5BF" w14:textId="77777777" w:rsidR="00090D25" w:rsidRPr="00974D0E" w:rsidRDefault="00090D25" w:rsidP="00090D25">
      <w:pPr>
        <w:pStyle w:val="show"/>
        <w:shd w:val="clear" w:color="auto" w:fill="FFFFFF"/>
        <w:spacing w:before="0" w:beforeAutospacing="0" w:after="0" w:afterAutospacing="0"/>
        <w:jc w:val="both"/>
      </w:pPr>
      <w:r w:rsidRPr="00974D0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1F4973" w14:textId="77777777" w:rsidR="00090D25" w:rsidRPr="003A3E0A" w:rsidRDefault="00090D25" w:rsidP="00FB2A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80FD39F" w14:textId="77777777" w:rsidR="00E23DB4" w:rsidRPr="0028410A" w:rsidRDefault="00E23DB4" w:rsidP="00E23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10A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2841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4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10A">
        <w:rPr>
          <w:rFonts w:ascii="Times New Roman" w:hAnsi="Times New Roman" w:cs="Times New Roman"/>
          <w:sz w:val="24"/>
          <w:szCs w:val="24"/>
        </w:rPr>
        <w:t>congresso internacional; pesquisa; Uningá.</w:t>
      </w:r>
      <w:r w:rsidRPr="002841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36417F" w14:textId="77777777" w:rsidR="00E23DB4" w:rsidRPr="0028410A" w:rsidRDefault="00E23DB4" w:rsidP="00E23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410A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28410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2841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410A">
        <w:rPr>
          <w:rFonts w:ascii="Times New Roman" w:hAnsi="Times New Roman" w:cs="Times New Roman"/>
          <w:sz w:val="24"/>
          <w:szCs w:val="24"/>
          <w:lang w:val="en-US"/>
        </w:rPr>
        <w:t xml:space="preserve">international congress; research; </w:t>
      </w:r>
      <w:r w:rsidRPr="0028410A">
        <w:rPr>
          <w:rFonts w:ascii="Times New Roman" w:hAnsi="Times New Roman" w:cs="Times New Roman"/>
          <w:sz w:val="24"/>
          <w:szCs w:val="24"/>
          <w:lang w:val="en-GB"/>
        </w:rPr>
        <w:t xml:space="preserve">Uningá. </w:t>
      </w:r>
    </w:p>
    <w:p w14:paraId="667B6A98" w14:textId="77777777" w:rsidR="00E23DB4" w:rsidRDefault="00E23DB4" w:rsidP="00E23DB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B531AC" w14:textId="77777777" w:rsidR="00E23DB4" w:rsidRPr="00AC3053" w:rsidRDefault="00E23DB4" w:rsidP="00E23D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C3053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Observação: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Organizar as palavras-chave </w:t>
      </w:r>
      <w:r w:rsidRPr="00AC3053">
        <w:rPr>
          <w:rFonts w:ascii="Times New Roman" w:hAnsi="Times New Roman" w:cs="Times New Roman"/>
          <w:bCs/>
          <w:sz w:val="24"/>
          <w:szCs w:val="24"/>
          <w:u w:val="single"/>
        </w:rPr>
        <w:t>em ordem alfabética e separ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á-las </w:t>
      </w:r>
      <w:r w:rsidRPr="00AC3053">
        <w:rPr>
          <w:rFonts w:ascii="Times New Roman" w:hAnsi="Times New Roman" w:cs="Times New Roman"/>
          <w:bCs/>
          <w:sz w:val="24"/>
          <w:szCs w:val="24"/>
          <w:u w:val="single"/>
        </w:rPr>
        <w:t>por ponto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e vírgula</w:t>
      </w:r>
      <w:r w:rsidRPr="00AC3053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47071C09" w14:textId="5A2CD12E" w:rsidR="00AC3053" w:rsidRPr="00AC3053" w:rsidRDefault="00AC3053" w:rsidP="00AC30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AC3053" w:rsidRPr="00AC3053" w:rsidSect="00236E32">
      <w:headerReference w:type="default" r:id="rId8"/>
      <w:footerReference w:type="default" r:id="rId9"/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5B1D" w14:textId="77777777" w:rsidR="00C344D9" w:rsidRDefault="00C344D9" w:rsidP="007E6024">
      <w:pPr>
        <w:spacing w:after="0" w:line="240" w:lineRule="auto"/>
      </w:pPr>
      <w:r>
        <w:separator/>
      </w:r>
    </w:p>
  </w:endnote>
  <w:endnote w:type="continuationSeparator" w:id="0">
    <w:p w14:paraId="4233FC06" w14:textId="77777777" w:rsidR="00C344D9" w:rsidRDefault="00C344D9" w:rsidP="007E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D687" w14:textId="0EF349CF" w:rsidR="007E6024" w:rsidRPr="007E6024" w:rsidRDefault="007E6024">
    <w:pPr>
      <w:pStyle w:val="Rodap"/>
      <w:rPr>
        <w:lang w:val="pt-BR"/>
      </w:rPr>
    </w:pPr>
  </w:p>
  <w:p w14:paraId="174F66E0" w14:textId="77777777" w:rsidR="007E6024" w:rsidRPr="007E6024" w:rsidRDefault="007E6024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E86E" w14:textId="77777777" w:rsidR="00C344D9" w:rsidRDefault="00C344D9" w:rsidP="007E6024">
      <w:pPr>
        <w:spacing w:after="0" w:line="240" w:lineRule="auto"/>
      </w:pPr>
      <w:r>
        <w:separator/>
      </w:r>
    </w:p>
  </w:footnote>
  <w:footnote w:type="continuationSeparator" w:id="0">
    <w:p w14:paraId="7E83AA12" w14:textId="77777777" w:rsidR="00C344D9" w:rsidRDefault="00C344D9" w:rsidP="007E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2C71" w14:textId="2F4200CC" w:rsidR="00236E32" w:rsidRDefault="00236E3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5AAA7B" wp14:editId="02510911">
          <wp:simplePos x="0" y="0"/>
          <wp:positionH relativeFrom="column">
            <wp:posOffset>4707255</wp:posOffset>
          </wp:positionH>
          <wp:positionV relativeFrom="paragraph">
            <wp:posOffset>-30480</wp:posOffset>
          </wp:positionV>
          <wp:extent cx="1019175" cy="471840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7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17AB81" wp14:editId="76D867F0">
          <wp:extent cx="1712595" cy="48514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1C2"/>
    <w:multiLevelType w:val="hybridMultilevel"/>
    <w:tmpl w:val="B18613D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2B0212"/>
    <w:multiLevelType w:val="hybridMultilevel"/>
    <w:tmpl w:val="4D900974"/>
    <w:lvl w:ilvl="0" w:tplc="EDB4C7C8">
      <w:numFmt w:val="bullet"/>
      <w:lvlText w:val="*"/>
      <w:lvlJc w:val="left"/>
      <w:pPr>
        <w:ind w:left="254" w:hanging="132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FC562E34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2" w:tplc="DD386168">
      <w:numFmt w:val="bullet"/>
      <w:lvlText w:val="•"/>
      <w:lvlJc w:val="left"/>
      <w:pPr>
        <w:ind w:left="1755" w:hanging="360"/>
      </w:pPr>
      <w:rPr>
        <w:rFonts w:hint="default"/>
        <w:lang w:val="pt-BR" w:eastAsia="pt-BR" w:bidi="pt-BR"/>
      </w:rPr>
    </w:lvl>
    <w:lvl w:ilvl="3" w:tplc="2E082CD6">
      <w:numFmt w:val="bullet"/>
      <w:lvlText w:val="•"/>
      <w:lvlJc w:val="left"/>
      <w:pPr>
        <w:ind w:left="2671" w:hanging="360"/>
      </w:pPr>
      <w:rPr>
        <w:rFonts w:hint="default"/>
        <w:lang w:val="pt-BR" w:eastAsia="pt-BR" w:bidi="pt-BR"/>
      </w:rPr>
    </w:lvl>
    <w:lvl w:ilvl="4" w:tplc="79169FA0">
      <w:numFmt w:val="bullet"/>
      <w:lvlText w:val="•"/>
      <w:lvlJc w:val="left"/>
      <w:pPr>
        <w:ind w:left="3586" w:hanging="360"/>
      </w:pPr>
      <w:rPr>
        <w:rFonts w:hint="default"/>
        <w:lang w:val="pt-BR" w:eastAsia="pt-BR" w:bidi="pt-BR"/>
      </w:rPr>
    </w:lvl>
    <w:lvl w:ilvl="5" w:tplc="566A936E">
      <w:numFmt w:val="bullet"/>
      <w:lvlText w:val="•"/>
      <w:lvlJc w:val="left"/>
      <w:pPr>
        <w:ind w:left="4502" w:hanging="360"/>
      </w:pPr>
      <w:rPr>
        <w:rFonts w:hint="default"/>
        <w:lang w:val="pt-BR" w:eastAsia="pt-BR" w:bidi="pt-BR"/>
      </w:rPr>
    </w:lvl>
    <w:lvl w:ilvl="6" w:tplc="6666BD10">
      <w:numFmt w:val="bullet"/>
      <w:lvlText w:val="•"/>
      <w:lvlJc w:val="left"/>
      <w:pPr>
        <w:ind w:left="5417" w:hanging="360"/>
      </w:pPr>
      <w:rPr>
        <w:rFonts w:hint="default"/>
        <w:lang w:val="pt-BR" w:eastAsia="pt-BR" w:bidi="pt-BR"/>
      </w:rPr>
    </w:lvl>
    <w:lvl w:ilvl="7" w:tplc="C4103582">
      <w:numFmt w:val="bullet"/>
      <w:lvlText w:val="•"/>
      <w:lvlJc w:val="left"/>
      <w:pPr>
        <w:ind w:left="6333" w:hanging="360"/>
      </w:pPr>
      <w:rPr>
        <w:rFonts w:hint="default"/>
        <w:lang w:val="pt-BR" w:eastAsia="pt-BR" w:bidi="pt-BR"/>
      </w:rPr>
    </w:lvl>
    <w:lvl w:ilvl="8" w:tplc="05CA6F8A">
      <w:numFmt w:val="bullet"/>
      <w:lvlText w:val="•"/>
      <w:lvlJc w:val="left"/>
      <w:pPr>
        <w:ind w:left="7248" w:hanging="360"/>
      </w:pPr>
      <w:rPr>
        <w:rFonts w:hint="default"/>
        <w:lang w:val="pt-BR" w:eastAsia="pt-BR" w:bidi="pt-BR"/>
      </w:rPr>
    </w:lvl>
  </w:abstractNum>
  <w:abstractNum w:abstractNumId="2" w15:restartNumberingAfterBreak="0">
    <w:nsid w:val="15DC52C3"/>
    <w:multiLevelType w:val="hybridMultilevel"/>
    <w:tmpl w:val="EE3AE3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57E"/>
    <w:multiLevelType w:val="hybridMultilevel"/>
    <w:tmpl w:val="77264B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5A86"/>
    <w:multiLevelType w:val="hybridMultilevel"/>
    <w:tmpl w:val="ABF69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2047B"/>
    <w:multiLevelType w:val="hybridMultilevel"/>
    <w:tmpl w:val="9598922E"/>
    <w:lvl w:ilvl="0" w:tplc="59661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E00C8"/>
    <w:multiLevelType w:val="hybridMultilevel"/>
    <w:tmpl w:val="397E2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D92DEF"/>
    <w:multiLevelType w:val="multilevel"/>
    <w:tmpl w:val="169A998E"/>
    <w:lvl w:ilvl="0">
      <w:start w:val="1"/>
      <w:numFmt w:val="decimal"/>
      <w:pStyle w:val="A-Title1"/>
      <w:suff w:val="space"/>
      <w:lvlText w:val="%1."/>
      <w:lvlJc w:val="left"/>
      <w:pPr>
        <w:ind w:left="2694" w:firstLine="0"/>
      </w:pPr>
      <w:rPr>
        <w:sz w:val="24"/>
        <w:lang w:val="pt-BR"/>
      </w:rPr>
    </w:lvl>
    <w:lvl w:ilvl="1">
      <w:start w:val="1"/>
      <w:numFmt w:val="decimal"/>
      <w:pStyle w:val="A-Title2"/>
      <w:suff w:val="space"/>
      <w:lvlText w:val="%1.%2."/>
      <w:lvlJc w:val="left"/>
      <w:pPr>
        <w:ind w:left="126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75603892">
    <w:abstractNumId w:val="3"/>
  </w:num>
  <w:num w:numId="2" w16cid:durableId="4090368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8032">
    <w:abstractNumId w:val="2"/>
  </w:num>
  <w:num w:numId="4" w16cid:durableId="795174614">
    <w:abstractNumId w:val="0"/>
  </w:num>
  <w:num w:numId="5" w16cid:durableId="974724744">
    <w:abstractNumId w:val="1"/>
  </w:num>
  <w:num w:numId="6" w16cid:durableId="1105149909">
    <w:abstractNumId w:val="4"/>
  </w:num>
  <w:num w:numId="7" w16cid:durableId="1362508191">
    <w:abstractNumId w:val="6"/>
  </w:num>
  <w:num w:numId="8" w16cid:durableId="166991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EE7"/>
    <w:rsid w:val="00090D25"/>
    <w:rsid w:val="000A7675"/>
    <w:rsid w:val="000B26E7"/>
    <w:rsid w:val="000D3E41"/>
    <w:rsid w:val="00140AD5"/>
    <w:rsid w:val="00160C14"/>
    <w:rsid w:val="001C70A7"/>
    <w:rsid w:val="00236E32"/>
    <w:rsid w:val="00253759"/>
    <w:rsid w:val="002F0502"/>
    <w:rsid w:val="002F5634"/>
    <w:rsid w:val="0033556C"/>
    <w:rsid w:val="00345275"/>
    <w:rsid w:val="003A3E0A"/>
    <w:rsid w:val="003B0BD7"/>
    <w:rsid w:val="003F2922"/>
    <w:rsid w:val="00404D97"/>
    <w:rsid w:val="00410C5B"/>
    <w:rsid w:val="00486562"/>
    <w:rsid w:val="004A60AB"/>
    <w:rsid w:val="00500BB3"/>
    <w:rsid w:val="005425CE"/>
    <w:rsid w:val="00553D88"/>
    <w:rsid w:val="005C517C"/>
    <w:rsid w:val="00603D9C"/>
    <w:rsid w:val="006377A8"/>
    <w:rsid w:val="006565D9"/>
    <w:rsid w:val="006645E1"/>
    <w:rsid w:val="00701E00"/>
    <w:rsid w:val="007379B7"/>
    <w:rsid w:val="00754906"/>
    <w:rsid w:val="007B31A6"/>
    <w:rsid w:val="007E6024"/>
    <w:rsid w:val="008369AD"/>
    <w:rsid w:val="0083758F"/>
    <w:rsid w:val="00840564"/>
    <w:rsid w:val="00883855"/>
    <w:rsid w:val="00894D92"/>
    <w:rsid w:val="008E7F9A"/>
    <w:rsid w:val="0091720A"/>
    <w:rsid w:val="00974D0E"/>
    <w:rsid w:val="00980C6D"/>
    <w:rsid w:val="009F52CE"/>
    <w:rsid w:val="00A07CC1"/>
    <w:rsid w:val="00A24F81"/>
    <w:rsid w:val="00A51169"/>
    <w:rsid w:val="00A96278"/>
    <w:rsid w:val="00AC3053"/>
    <w:rsid w:val="00AE2798"/>
    <w:rsid w:val="00B2188B"/>
    <w:rsid w:val="00B60D38"/>
    <w:rsid w:val="00B969B4"/>
    <w:rsid w:val="00BD365E"/>
    <w:rsid w:val="00BE6CD6"/>
    <w:rsid w:val="00C11325"/>
    <w:rsid w:val="00C344D9"/>
    <w:rsid w:val="00C90DEE"/>
    <w:rsid w:val="00C944A9"/>
    <w:rsid w:val="00CB3569"/>
    <w:rsid w:val="00D1515F"/>
    <w:rsid w:val="00D843E4"/>
    <w:rsid w:val="00D9375C"/>
    <w:rsid w:val="00D976CE"/>
    <w:rsid w:val="00E23DB4"/>
    <w:rsid w:val="00E54367"/>
    <w:rsid w:val="00E63609"/>
    <w:rsid w:val="00EC6C86"/>
    <w:rsid w:val="00ED18C3"/>
    <w:rsid w:val="00F02EE7"/>
    <w:rsid w:val="00F50E2C"/>
    <w:rsid w:val="00FB2AD1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A19ED"/>
  <w15:docId w15:val="{11EEFD4A-286A-4C3F-B2E8-A1B59C3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04D97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7F9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840564"/>
    <w:pPr>
      <w:ind w:left="720"/>
      <w:contextualSpacing/>
    </w:pPr>
  </w:style>
  <w:style w:type="character" w:customStyle="1" w:styleId="A-Title1Char">
    <w:name w:val="A-Title1 Char"/>
    <w:link w:val="A-Title1"/>
    <w:locked/>
    <w:rsid w:val="00840564"/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1">
    <w:name w:val="A-Title1"/>
    <w:basedOn w:val="Normal"/>
    <w:link w:val="A-Title1Char"/>
    <w:qFormat/>
    <w:rsid w:val="00840564"/>
    <w:pPr>
      <w:widowControl w:val="0"/>
      <w:numPr>
        <w:numId w:val="2"/>
      </w:numPr>
      <w:spacing w:beforeLines="100" w:afterLines="50" w:after="0" w:line="240" w:lineRule="exact"/>
      <w:ind w:left="5388"/>
      <w:jc w:val="both"/>
    </w:pPr>
    <w:rPr>
      <w:rFonts w:ascii="Arial" w:hAnsi="Arial" w:cs="Arial"/>
      <w:b/>
      <w:kern w:val="2"/>
      <w:sz w:val="24"/>
      <w:szCs w:val="24"/>
      <w:lang w:val="x-none" w:eastAsia="x-none"/>
    </w:rPr>
  </w:style>
  <w:style w:type="paragraph" w:customStyle="1" w:styleId="A-Title2">
    <w:name w:val="A-Title2"/>
    <w:basedOn w:val="Normal"/>
    <w:qFormat/>
    <w:rsid w:val="00840564"/>
    <w:pPr>
      <w:widowControl w:val="0"/>
      <w:numPr>
        <w:ilvl w:val="1"/>
        <w:numId w:val="2"/>
      </w:numPr>
      <w:spacing w:beforeLines="100" w:afterLines="50" w:after="0" w:line="240" w:lineRule="exact"/>
      <w:ind w:left="2520"/>
      <w:jc w:val="both"/>
    </w:pPr>
    <w:rPr>
      <w:rFonts w:ascii="Arial" w:eastAsia="SimSun" w:hAnsi="Arial" w:cs="Times New Roman"/>
      <w:b/>
      <w:kern w:val="2"/>
      <w:lang w:val="x-none" w:eastAsia="x-none"/>
    </w:rPr>
  </w:style>
  <w:style w:type="character" w:customStyle="1" w:styleId="apple-converted-space">
    <w:name w:val="apple-converted-space"/>
    <w:rsid w:val="00840564"/>
  </w:style>
  <w:style w:type="paragraph" w:styleId="Rodap">
    <w:name w:val="footer"/>
    <w:basedOn w:val="Normal"/>
    <w:link w:val="RodapChar"/>
    <w:uiPriority w:val="99"/>
    <w:unhideWhenUsed/>
    <w:rsid w:val="00ED18C3"/>
    <w:pPr>
      <w:widowControl w:val="0"/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sid w:val="00ED18C3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17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E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218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2188B"/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404D97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404D97"/>
    <w:rPr>
      <w:color w:val="605E5C"/>
      <w:shd w:val="clear" w:color="auto" w:fill="E1DFDD"/>
    </w:rPr>
  </w:style>
  <w:style w:type="paragraph" w:customStyle="1" w:styleId="Default">
    <w:name w:val="Default"/>
    <w:rsid w:val="003A3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how">
    <w:name w:val="show"/>
    <w:basedOn w:val="Normal"/>
    <w:rsid w:val="0009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6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CFD7-EAA8-4247-A9E3-732165EB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Isaac Romani</cp:lastModifiedBy>
  <cp:revision>47</cp:revision>
  <cp:lastPrinted>2019-04-17T18:53:00Z</cp:lastPrinted>
  <dcterms:created xsi:type="dcterms:W3CDTF">2018-03-17T17:29:00Z</dcterms:created>
  <dcterms:modified xsi:type="dcterms:W3CDTF">2025-08-19T22:05:00Z</dcterms:modified>
</cp:coreProperties>
</file>